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9C67" w:rsidR="0061148E" w:rsidRPr="00177744" w:rsidRDefault="00027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329A" w:rsidR="0061148E" w:rsidRPr="00177744" w:rsidRDefault="00027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3BAFA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8BD76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B2842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978E2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B759F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A14E4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0BF3A" w:rsidR="00983D57" w:rsidRPr="00177744" w:rsidRDefault="0002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60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4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2C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9F758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5497D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7EB9A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95B37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1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7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8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2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0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6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D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CD1CD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DFDDB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341EE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DF673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5847E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40FFD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1C3CB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9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0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5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4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8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6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1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FAA59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97577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2006D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D531C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4E8A6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436F0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FCDB0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7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C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7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A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D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C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2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A06EA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7C31D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D26A1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E67AE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17B7A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3A5E9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9A0A4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8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4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F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C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A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0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4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205C0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DBDAA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B2D49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142AC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B1401" w:rsidR="00B87ED3" w:rsidRPr="00177744" w:rsidRDefault="0002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BB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DF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3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2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5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7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B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3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A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F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2024-06-15T22:30:00.0000000Z</dcterms:modified>
</coreProperties>
</file>