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FE108" w:rsidR="0061148E" w:rsidRPr="00177744" w:rsidRDefault="00B418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C2188" w:rsidR="0061148E" w:rsidRPr="00177744" w:rsidRDefault="00B418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64AAE" w:rsidR="00983D57" w:rsidRPr="00177744" w:rsidRDefault="00B4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15F239" w:rsidR="00983D57" w:rsidRPr="00177744" w:rsidRDefault="00B4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DF6F7" w:rsidR="00983D57" w:rsidRPr="00177744" w:rsidRDefault="00B4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8A44D" w:rsidR="00983D57" w:rsidRPr="00177744" w:rsidRDefault="00B4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03166" w:rsidR="00983D57" w:rsidRPr="00177744" w:rsidRDefault="00B4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9190B" w:rsidR="00983D57" w:rsidRPr="00177744" w:rsidRDefault="00B4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59BEB" w:rsidR="00983D57" w:rsidRPr="00177744" w:rsidRDefault="00B418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F3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30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6C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D4744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5C1A19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53369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7AA9DD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9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9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0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28BE1" w:rsidR="00B87ED3" w:rsidRPr="00177744" w:rsidRDefault="00B418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21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21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3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F3F18F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6D8CB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6529A7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39560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C98AB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6D4B0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6FA59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6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A7B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B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6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29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A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E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03688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F02EB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ABE1E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D834D9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64539A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50047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EFB5B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8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F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C4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70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7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8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D9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31604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B2482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49AE4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A2903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BCE10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7FF96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9F087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0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48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E6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4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D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14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D4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1223E2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627BF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DA0A8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B9914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229EAB" w:rsidR="00B87ED3" w:rsidRPr="00177744" w:rsidRDefault="00B418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AE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B2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F7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5F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9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C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D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D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64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87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C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