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97B42" w:rsidR="0061148E" w:rsidRPr="00177744" w:rsidRDefault="00466F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978B0" w:rsidR="0061148E" w:rsidRPr="00177744" w:rsidRDefault="00466F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DCB6D" w:rsidR="00983D57" w:rsidRPr="00177744" w:rsidRDefault="00466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68834F" w:rsidR="00983D57" w:rsidRPr="00177744" w:rsidRDefault="00466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8AF3F9" w:rsidR="00983D57" w:rsidRPr="00177744" w:rsidRDefault="00466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F36372" w:rsidR="00983D57" w:rsidRPr="00177744" w:rsidRDefault="00466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5E0044" w:rsidR="00983D57" w:rsidRPr="00177744" w:rsidRDefault="00466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E4E35" w:rsidR="00983D57" w:rsidRPr="00177744" w:rsidRDefault="00466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B21471" w:rsidR="00983D57" w:rsidRPr="00177744" w:rsidRDefault="00466F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67C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148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41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E6A486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B6C628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68065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08F7D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63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56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80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42A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DC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8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D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6254E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305E6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9D8335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9E096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50ED1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B8924C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3D8C8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2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6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BF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49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6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1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30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B06295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6029E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BBD65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72825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9A66D2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35C594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40A30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2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7F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6D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C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677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97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7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F7D0F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76F52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780B9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CE8DE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85ACB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04269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04E94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D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068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62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E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2FC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0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3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F6C9CF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089EA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E255E5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B23CF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9BF5D4" w:rsidR="00B87ED3" w:rsidRPr="00177744" w:rsidRDefault="00466F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D1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85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8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7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6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97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32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4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F1D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659"/>
    <w:rsid w:val="004324DA"/>
    <w:rsid w:val="00466F9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2024-06-16T02:34:00.0000000Z</dcterms:modified>
</coreProperties>
</file>