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E88F6" w:rsidR="0061148E" w:rsidRPr="00177744" w:rsidRDefault="00EE3C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5EDB7" w:rsidR="0061148E" w:rsidRPr="00177744" w:rsidRDefault="00EE3C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8F8435" w:rsidR="00983D57" w:rsidRPr="00177744" w:rsidRDefault="00EE3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ADBD1" w:rsidR="00983D57" w:rsidRPr="00177744" w:rsidRDefault="00EE3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4A3E47" w:rsidR="00983D57" w:rsidRPr="00177744" w:rsidRDefault="00EE3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DAAD0" w:rsidR="00983D57" w:rsidRPr="00177744" w:rsidRDefault="00EE3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F7C2FC" w:rsidR="00983D57" w:rsidRPr="00177744" w:rsidRDefault="00EE3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40498" w:rsidR="00983D57" w:rsidRPr="00177744" w:rsidRDefault="00EE3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9995E" w:rsidR="00983D57" w:rsidRPr="00177744" w:rsidRDefault="00EE3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BD5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BA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0B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707885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8D8FA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C7CF7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52A1F6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8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CF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1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C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8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6695C" w:rsidR="00B87ED3" w:rsidRPr="00177744" w:rsidRDefault="00EE3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D86BCA" w:rsidR="00B87ED3" w:rsidRPr="00177744" w:rsidRDefault="00EE3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FD725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08BAF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A7058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305D61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17DA01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5A3BF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3196C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D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B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4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B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3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7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633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D454C3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AC835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19F43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E5FD1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6BA3D0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CBEEE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C4A3B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48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F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79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E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8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5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889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CB53E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F68E4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279F6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941AB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31D425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94735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BE4BB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20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7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D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9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4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D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2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06F5B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39793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81FEF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C9DED3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FAA1D" w:rsidR="00B87ED3" w:rsidRPr="00177744" w:rsidRDefault="00EE3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94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A9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C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A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D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6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DF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F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3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C0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2024-06-18T23:05:00.0000000Z</dcterms:modified>
</coreProperties>
</file>