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62EF4" w:rsidR="0061148E" w:rsidRPr="00177744" w:rsidRDefault="004D0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28E0" w:rsidR="0061148E" w:rsidRPr="00177744" w:rsidRDefault="004D0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B037A" w:rsidR="00983D57" w:rsidRPr="00177744" w:rsidRDefault="004D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C5CC5" w:rsidR="00983D57" w:rsidRPr="00177744" w:rsidRDefault="004D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0B66F" w:rsidR="00983D57" w:rsidRPr="00177744" w:rsidRDefault="004D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53968" w:rsidR="00983D57" w:rsidRPr="00177744" w:rsidRDefault="004D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8AE00" w:rsidR="00983D57" w:rsidRPr="00177744" w:rsidRDefault="004D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95A78" w:rsidR="00983D57" w:rsidRPr="00177744" w:rsidRDefault="004D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BF1F4" w:rsidR="00983D57" w:rsidRPr="00177744" w:rsidRDefault="004D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51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89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5A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C0F73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58030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3DFF5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44DA8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D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F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3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9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36670" w:rsidR="00B87ED3" w:rsidRPr="00177744" w:rsidRDefault="004D0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48985" w:rsidR="00B87ED3" w:rsidRPr="00177744" w:rsidRDefault="004D0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4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1D5F3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24729C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17CD6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96D50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1288C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C7CBF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5D690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9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D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E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3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D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A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5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BC738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50866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333C3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827D6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6FE92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580F4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AE1AA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6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0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5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D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0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0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F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AABE6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961C0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DDC33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78270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07594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19734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6E882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1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7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5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3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B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2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2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4588A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6B4F4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4C9A0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008B6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11AA4" w:rsidR="00B87ED3" w:rsidRPr="00177744" w:rsidRDefault="004D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10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E5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5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8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7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B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7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5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8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ED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2024-06-16T04:01:00.0000000Z</dcterms:modified>
</coreProperties>
</file>