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D2C0" w:rsidR="0061148E" w:rsidRPr="00177744" w:rsidRDefault="00420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1A51" w:rsidR="0061148E" w:rsidRPr="00177744" w:rsidRDefault="00420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195FA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185FC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D3CAC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E0AF2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40B01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4025B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C9113" w:rsidR="00983D57" w:rsidRPr="00177744" w:rsidRDefault="00420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24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B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B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0909F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CCC7F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E7929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23782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B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5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1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E596C" w:rsidR="00B87ED3" w:rsidRPr="00177744" w:rsidRDefault="00420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D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A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8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AAA16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79EA4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E4176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4406C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CAFF8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F7A9C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AAF27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B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D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2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8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7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F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E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A9283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D727F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9521D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AD36C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9EA28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1D45A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11B65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3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E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0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D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8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C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4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4121C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3F501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6CB9A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063EC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65997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1016F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3E2AB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7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A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D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6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7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0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B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F5759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11376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8E7BB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F7770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75D76" w:rsidR="00B87ED3" w:rsidRPr="00177744" w:rsidRDefault="00420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D7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AC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6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4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E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5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9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3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3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BE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2024-06-16T04:42:00.0000000Z</dcterms:modified>
</coreProperties>
</file>