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12A5" w:rsidR="0061148E" w:rsidRPr="00177744" w:rsidRDefault="00351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3456" w:rsidR="0061148E" w:rsidRPr="00177744" w:rsidRDefault="00351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68D70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2DBEC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9FAC0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7B993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1D4F3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C5142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E51D4" w:rsidR="00983D57" w:rsidRPr="00177744" w:rsidRDefault="00351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7A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3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A0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9F475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FA6AD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12F7D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C3D2B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3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7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A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52867" w:rsidR="00B87ED3" w:rsidRPr="00177744" w:rsidRDefault="00351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A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7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3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56016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B784D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31161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EBFE8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73FD5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FC45F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0C409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3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3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E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5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8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D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D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0E12E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E0508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D219C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36694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3EDD6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69A24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30F2E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B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3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F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3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8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4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A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73EA8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3B40A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8AA90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DE8E0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3B8C2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D4DDB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826FE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B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E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4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B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3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0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C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BBFEC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D2491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043ED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498E6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E944A" w:rsidR="00B87ED3" w:rsidRPr="00177744" w:rsidRDefault="0035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54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0C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E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0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A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A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B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3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3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0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2023-02-16T19:50:00.0000000Z</dcterms:modified>
</coreProperties>
</file>