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30BCF" w:rsidR="0061148E" w:rsidRPr="00177744" w:rsidRDefault="00473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8CF4" w:rsidR="0061148E" w:rsidRPr="00177744" w:rsidRDefault="00473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1C682" w:rsidR="00983D57" w:rsidRPr="00177744" w:rsidRDefault="0047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107CA" w:rsidR="00983D57" w:rsidRPr="00177744" w:rsidRDefault="0047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F7769" w:rsidR="00983D57" w:rsidRPr="00177744" w:rsidRDefault="0047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8CD3E" w:rsidR="00983D57" w:rsidRPr="00177744" w:rsidRDefault="0047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6E021" w:rsidR="00983D57" w:rsidRPr="00177744" w:rsidRDefault="0047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FF244" w:rsidR="00983D57" w:rsidRPr="00177744" w:rsidRDefault="0047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B79EF" w:rsidR="00983D57" w:rsidRPr="00177744" w:rsidRDefault="0047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92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8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6E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4DB87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06C2E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15FB3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05D1A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7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5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D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DC3CD" w:rsidR="00B87ED3" w:rsidRPr="00177744" w:rsidRDefault="00473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3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1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0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ADEA2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A87A2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822B2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45065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414F3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03B37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9F8DA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B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2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7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D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4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C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C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2CD1F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A8A2D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BD1F3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A4964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A91A9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A78F7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69444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3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3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2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E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2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F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2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16758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662D4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9AA2F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81347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6152D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1D339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7C30A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6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A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2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8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7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1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2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49D05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F6A56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8C636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7D9CB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1FAFE" w:rsidR="00B87ED3" w:rsidRPr="00177744" w:rsidRDefault="0047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B8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47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8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F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8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B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6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D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A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C2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3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2024-06-16T07:35:00.0000000Z</dcterms:modified>
</coreProperties>
</file>