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42312" w:rsidR="0061148E" w:rsidRPr="00177744" w:rsidRDefault="006620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E115C" w:rsidR="0061148E" w:rsidRPr="00177744" w:rsidRDefault="006620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36B54" w:rsidR="00983D57" w:rsidRPr="00177744" w:rsidRDefault="0066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43A77" w:rsidR="00983D57" w:rsidRPr="00177744" w:rsidRDefault="0066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18759" w:rsidR="00983D57" w:rsidRPr="00177744" w:rsidRDefault="0066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0793F" w:rsidR="00983D57" w:rsidRPr="00177744" w:rsidRDefault="0066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7D05D" w:rsidR="00983D57" w:rsidRPr="00177744" w:rsidRDefault="0066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F3051" w:rsidR="00983D57" w:rsidRPr="00177744" w:rsidRDefault="0066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36365" w:rsidR="00983D57" w:rsidRPr="00177744" w:rsidRDefault="0066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CB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76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23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23882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2D721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DD5A9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98ADE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B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46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D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E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3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A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F1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44222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A6B23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C4E37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3ABE4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9805A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94E7D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F3C4F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9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DC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1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6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D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4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9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F8521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B97A7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85F78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87FAE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DA614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96A3B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A82A8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2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5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3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7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9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D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3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33E6A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2A1F6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74F8A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EFE8F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87015C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7A5E2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8ED14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E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C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3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8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B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3A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B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543F2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ED4C1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0A107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4AEB6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E1D3EE" w:rsidR="00B87ED3" w:rsidRPr="00177744" w:rsidRDefault="0066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7B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7E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C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4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E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F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C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7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F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A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0E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2024-06-16T10:53:00.0000000Z</dcterms:modified>
</coreProperties>
</file>