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129B" w:rsidR="0061148E" w:rsidRPr="00177744" w:rsidRDefault="00B93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D6A0" w:rsidR="0061148E" w:rsidRPr="00177744" w:rsidRDefault="00B93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0354D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3FE26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FB3C1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B859D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6B318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3CE07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D4DBC" w:rsidR="00983D57" w:rsidRPr="00177744" w:rsidRDefault="00B93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95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1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39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0B8E1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462A0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77583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FE9B2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1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2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0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6EB7A" w:rsidR="00B87ED3" w:rsidRPr="00177744" w:rsidRDefault="00B93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8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3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5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4BB88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F849D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86918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25391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7B4B9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A594A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1F17E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B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F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4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C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C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0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14DF4" w:rsidR="00B87ED3" w:rsidRPr="00177744" w:rsidRDefault="00B93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BBC37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E2662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85294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3CE89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2F511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07B8B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978F9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0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3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4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7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0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0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2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F69BC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52540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A9553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4C64C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25E07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9A32C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1F8E6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8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2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8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E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5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6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01E07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3D1E7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858A1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EAAE6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8D980" w:rsidR="00B87ED3" w:rsidRPr="00177744" w:rsidRDefault="00B93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C0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A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C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8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C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E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C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F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7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32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