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80366" w:rsidR="0061148E" w:rsidRPr="00177744" w:rsidRDefault="00021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8FFAC" w:rsidR="0061148E" w:rsidRPr="00177744" w:rsidRDefault="00021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10563" w:rsidR="00983D57" w:rsidRPr="00177744" w:rsidRDefault="0002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22BD72" w:rsidR="00983D57" w:rsidRPr="00177744" w:rsidRDefault="0002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35B59" w:rsidR="00983D57" w:rsidRPr="00177744" w:rsidRDefault="0002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45912" w:rsidR="00983D57" w:rsidRPr="00177744" w:rsidRDefault="0002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2C3FE" w:rsidR="00983D57" w:rsidRPr="00177744" w:rsidRDefault="0002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DA9B9" w:rsidR="00983D57" w:rsidRPr="00177744" w:rsidRDefault="0002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CD724" w:rsidR="00983D57" w:rsidRPr="00177744" w:rsidRDefault="00021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51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35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C64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872A9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3C57E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0D896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32C5A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1E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C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5F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3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FC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1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94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6DEE6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3344E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27B96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EBBE1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06D19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1B2646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10B8D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F2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5A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C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A9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6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8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4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20AF0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F906E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04706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57FAD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5553D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3B0D5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4590E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A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4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1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FD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3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3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93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46A12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13082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D9D84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EFEAB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BCCFF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A5788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9BAA7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6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E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0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C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4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C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A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A65AF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512E5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4E1270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7944D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43C39" w:rsidR="00B87ED3" w:rsidRPr="00177744" w:rsidRDefault="00021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E0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14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B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29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6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A1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7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56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0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800"/>
    <w:rsid w:val="00081285"/>
    <w:rsid w:val="00177744"/>
    <w:rsid w:val="001D5720"/>
    <w:rsid w:val="003441B6"/>
    <w:rsid w:val="004324DA"/>
    <w:rsid w:val="004A7085"/>
    <w:rsid w:val="004D505A"/>
    <w:rsid w:val="004F73F6"/>
    <w:rsid w:val="00506A8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2024-06-16T14:59:00.0000000Z</dcterms:modified>
</coreProperties>
</file>