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1C4F8" w:rsidR="0061148E" w:rsidRPr="00177744" w:rsidRDefault="004B7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802E" w:rsidR="0061148E" w:rsidRPr="00177744" w:rsidRDefault="004B7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9DC9B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B2864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220D1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CB9E9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18488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178BC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2E86C" w:rsidR="00983D57" w:rsidRPr="00177744" w:rsidRDefault="004B7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1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7F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8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065A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5293A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3D30B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1E2A4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B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B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8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28679" w:rsidR="00B87ED3" w:rsidRPr="00177744" w:rsidRDefault="004B7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95E10" w:rsidR="00B87ED3" w:rsidRPr="00177744" w:rsidRDefault="004B7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3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0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78673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EF2C3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51E1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5AC3E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31DD5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64C8E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B2801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D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4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D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C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3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A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5CA8C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F7473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45915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157E2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E3F8A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0BA7B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0211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8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3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A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5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8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E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88C8" w:rsidR="00B87ED3" w:rsidRPr="00177744" w:rsidRDefault="004B7B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3A45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BC0E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53060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4F7C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D1B1B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A702C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3F06D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5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5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D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3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5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E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B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3C428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B230C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F7595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31132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D4490" w:rsidR="00B87ED3" w:rsidRPr="00177744" w:rsidRDefault="004B7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26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53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8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C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E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7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C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1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0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B7B7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2024-06-16T17:20:00.0000000Z</dcterms:modified>
</coreProperties>
</file>