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8B64" w:rsidR="0061148E" w:rsidRPr="00177744" w:rsidRDefault="00C25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E63F" w:rsidR="0061148E" w:rsidRPr="00177744" w:rsidRDefault="00C253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CAAF6" w:rsidR="00983D57" w:rsidRPr="00177744" w:rsidRDefault="00C2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FD0CF" w:rsidR="00983D57" w:rsidRPr="00177744" w:rsidRDefault="00C2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83CCA" w:rsidR="00983D57" w:rsidRPr="00177744" w:rsidRDefault="00C2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876EE" w:rsidR="00983D57" w:rsidRPr="00177744" w:rsidRDefault="00C2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2A086" w:rsidR="00983D57" w:rsidRPr="00177744" w:rsidRDefault="00C2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BE9B5" w:rsidR="00983D57" w:rsidRPr="00177744" w:rsidRDefault="00C2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F2F76" w:rsidR="00983D57" w:rsidRPr="00177744" w:rsidRDefault="00C2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9D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F6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48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DE2AA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51991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1D15B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B8264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6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D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4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D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2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9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6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16B70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1F2E8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64729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38227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AD6C1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D8212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1EADF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3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0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4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4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D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3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C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EE50C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05A98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BDFF6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EBB04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FE348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101B2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D940A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5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0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B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9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F4CC9" w:rsidR="00B87ED3" w:rsidRPr="00177744" w:rsidRDefault="00C253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A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5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FF232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3F53A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7C195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DD200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B00BC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35999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9E1EF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B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3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A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E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7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0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D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9A7CA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26B14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D4A43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6BB37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12050" w:rsidR="00B87ED3" w:rsidRPr="00177744" w:rsidRDefault="00C2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EE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C4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6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2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6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9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1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D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C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3A"/>
    <w:rsid w:val="00AB2AC7"/>
    <w:rsid w:val="00AD7938"/>
    <w:rsid w:val="00B318D0"/>
    <w:rsid w:val="00B87ED3"/>
    <w:rsid w:val="00BD2EA8"/>
    <w:rsid w:val="00C253A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2024-06-16T20:30:00.0000000Z</dcterms:modified>
</coreProperties>
</file>