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E749" w:rsidR="0061148E" w:rsidRPr="00177744" w:rsidRDefault="00133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51FB" w:rsidR="0061148E" w:rsidRPr="00177744" w:rsidRDefault="00133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ABA5B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C56F3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34313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B61F3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19B5B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F4967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600F9" w:rsidR="00983D57" w:rsidRPr="00177744" w:rsidRDefault="00133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A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45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48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78833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98309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F498C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E07E1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9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7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A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FE6D1" w:rsidR="00B87ED3" w:rsidRPr="00177744" w:rsidRDefault="00133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4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5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1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E3471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D4B33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ADE90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6C676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018D7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19AAD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D11D2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E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A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9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8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5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7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1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92BB8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B7B5D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B80D5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B1082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3C487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9E4DB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2337C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F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8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A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5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7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D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D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33DB2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19650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1CBE9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ECD10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B0D1A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408E7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EC2F3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2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0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8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D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2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6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9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F1324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8A9DB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4421F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9D32B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03EF1" w:rsidR="00B87ED3" w:rsidRPr="00177744" w:rsidRDefault="00133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6F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91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E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8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9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7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B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1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7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F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2023-02-17T00:11:00.0000000Z</dcterms:modified>
</coreProperties>
</file>