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68B6E" w:rsidR="0061148E" w:rsidRPr="00177744" w:rsidRDefault="00217C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7FC59" w:rsidR="0061148E" w:rsidRPr="00177744" w:rsidRDefault="00217C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6E3A3A" w:rsidR="00983D57" w:rsidRPr="00177744" w:rsidRDefault="0021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BCAD5" w:rsidR="00983D57" w:rsidRPr="00177744" w:rsidRDefault="0021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4C262" w:rsidR="00983D57" w:rsidRPr="00177744" w:rsidRDefault="0021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5EB62" w:rsidR="00983D57" w:rsidRPr="00177744" w:rsidRDefault="0021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AF5FD" w:rsidR="00983D57" w:rsidRPr="00177744" w:rsidRDefault="0021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666D6" w:rsidR="00983D57" w:rsidRPr="00177744" w:rsidRDefault="0021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BA870" w:rsidR="00983D57" w:rsidRPr="00177744" w:rsidRDefault="00217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8D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C4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AD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D00379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0A431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6056CE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6EF68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50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5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3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2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7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F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B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5CCBC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53278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20E69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50F30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D03AC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58E83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2499D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C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AE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F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4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2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9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E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9F912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0B831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F3C1D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31A98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93F55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394A7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57370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5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6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2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0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F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A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A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A7263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4C638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2C6CA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EBC98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2E85A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D2705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D488E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3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5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1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5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38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E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5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432C5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19CCB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A9EEC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479A8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16FB4" w:rsidR="00B87ED3" w:rsidRPr="00177744" w:rsidRDefault="00217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1B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EF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C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8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F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B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7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D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1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C8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8B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2024-06-17T00:38:00.0000000Z</dcterms:modified>
</coreProperties>
</file>