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0FE0" w:rsidR="0061148E" w:rsidRPr="00177744" w:rsidRDefault="00341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E076" w:rsidR="0061148E" w:rsidRPr="00177744" w:rsidRDefault="00341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07124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A6D7B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342DA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47FA8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AD2FE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85E4D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FA99D" w:rsidR="00983D57" w:rsidRPr="00177744" w:rsidRDefault="0034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9E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5B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E9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31087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063B3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448C7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A2803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D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D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A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C30F4" w:rsidR="00B87ED3" w:rsidRPr="00177744" w:rsidRDefault="00341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D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96184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67B1B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87D74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59F0D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B82AB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099A2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5770C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E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D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1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3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0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2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4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F18D2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D0C58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A4D0F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E6237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383E3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6E3BE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34814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8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F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B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A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7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B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1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14765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B9440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59547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C8ED2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2547D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D2262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56BCF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C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3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C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0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C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5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9A278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78F99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23CA6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ECBAF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D0C3E" w:rsidR="00B87ED3" w:rsidRPr="00177744" w:rsidRDefault="0034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4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6D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A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C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D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8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B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F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1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2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