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E76F" w:rsidR="0061148E" w:rsidRPr="00177744" w:rsidRDefault="000C0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8DFE4" w:rsidR="0061148E" w:rsidRPr="00177744" w:rsidRDefault="000C0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AA831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E8B31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4713E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08517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806F0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DD377A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5B77D" w:rsidR="00983D57" w:rsidRPr="00177744" w:rsidRDefault="000C0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1F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B5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3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4843A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F5B73F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8BB0C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12DD93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86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BF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3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1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3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5C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CB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2E61AD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1B819E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D7A9E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23602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A2673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30FDE2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75DFC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5D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8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95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4E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1A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8B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D7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0A3505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4A282E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118A1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3DE1A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7F592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401D5B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D2FE65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0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4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8A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0C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84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B3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6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10CB46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C6D39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32ADF3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4D53D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E22BE7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9381F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0A9466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53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6D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8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5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B4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A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B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6A543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B9E94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5CA81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900A4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82CAD" w:rsidR="00B87ED3" w:rsidRPr="00177744" w:rsidRDefault="000C0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86B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22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E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4F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6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A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66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7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94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C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7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2024-06-17T10:08:00.0000000Z</dcterms:modified>
</coreProperties>
</file>