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B8417" w:rsidR="0061148E" w:rsidRPr="00177744" w:rsidRDefault="00684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C6AA" w:rsidR="0061148E" w:rsidRPr="00177744" w:rsidRDefault="00684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918D6" w:rsidR="00983D57" w:rsidRPr="00177744" w:rsidRDefault="00684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774A8" w:rsidR="00983D57" w:rsidRPr="00177744" w:rsidRDefault="00684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87229" w:rsidR="00983D57" w:rsidRPr="00177744" w:rsidRDefault="00684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39940" w:rsidR="00983D57" w:rsidRPr="00177744" w:rsidRDefault="00684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C64C4" w:rsidR="00983D57" w:rsidRPr="00177744" w:rsidRDefault="00684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51533" w:rsidR="00983D57" w:rsidRPr="00177744" w:rsidRDefault="00684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F7D97" w:rsidR="00983D57" w:rsidRPr="00177744" w:rsidRDefault="00684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D5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B1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04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52AE4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6F91F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6DF3A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3588A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D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7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7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B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F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E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8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7BCEE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57005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0C127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8E324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1D6CB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0A98F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DF9B7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7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7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E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E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A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5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1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297AA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265F9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ECAE8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5FB79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D7651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780EE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52831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3E0E8" w:rsidR="00B87ED3" w:rsidRPr="00177744" w:rsidRDefault="00684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E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A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D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0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9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3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94EF4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41D0B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980CF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6E645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23ECD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16B7B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30ED3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6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BA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F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C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0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5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C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3697B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31CD6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390D3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90BB1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2A476" w:rsidR="00B87ED3" w:rsidRPr="00177744" w:rsidRDefault="00684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D4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13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0943B" w:rsidR="00B87ED3" w:rsidRPr="00177744" w:rsidRDefault="00684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5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7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2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C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0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B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6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2023-02-17T17:24:00.0000000Z</dcterms:modified>
</coreProperties>
</file>