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9D3AC" w:rsidR="0061148E" w:rsidRPr="00177744" w:rsidRDefault="008361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7C57C" w:rsidR="0061148E" w:rsidRPr="00177744" w:rsidRDefault="008361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BC748" w:rsidR="00983D57" w:rsidRPr="00177744" w:rsidRDefault="0083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4DC93" w:rsidR="00983D57" w:rsidRPr="00177744" w:rsidRDefault="0083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CCF22" w:rsidR="00983D57" w:rsidRPr="00177744" w:rsidRDefault="0083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D52F9" w:rsidR="00983D57" w:rsidRPr="00177744" w:rsidRDefault="0083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86951" w:rsidR="00983D57" w:rsidRPr="00177744" w:rsidRDefault="0083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E87F2" w:rsidR="00983D57" w:rsidRPr="00177744" w:rsidRDefault="0083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99DF9" w:rsidR="00983D57" w:rsidRPr="00177744" w:rsidRDefault="00836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FD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39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BC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CF184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DF3BC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803B4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EBBD2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2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3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F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A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C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887E0" w:rsidR="00B87ED3" w:rsidRPr="00177744" w:rsidRDefault="008361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8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99BDE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0933D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0B492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C80EE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7A774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E44FD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F65B0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D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D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C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B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F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22D87" w:rsidR="00B87ED3" w:rsidRPr="00177744" w:rsidRDefault="008361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C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0B369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EF776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ED5E5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4E4BD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0E01C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DDF04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3679C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F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8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0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7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2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1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A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1791F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69020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9E174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72827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FEB43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631A7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D8B44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0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4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A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C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1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B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4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E1AF4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F682B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3840E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6DC92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94EF0" w:rsidR="00B87ED3" w:rsidRPr="00177744" w:rsidRDefault="00836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35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4D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C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B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3411C" w:rsidR="00B87ED3" w:rsidRPr="00177744" w:rsidRDefault="008361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8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6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6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C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D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13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2024-06-17T12:09:00.0000000Z</dcterms:modified>
</coreProperties>
</file>