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5654" w:rsidR="0061148E" w:rsidRPr="00177744" w:rsidRDefault="005E5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CB25" w:rsidR="0061148E" w:rsidRPr="00177744" w:rsidRDefault="005E5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3FA9F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4068C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D1850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6A65A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39122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81951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FBE17" w:rsidR="00983D57" w:rsidRPr="00177744" w:rsidRDefault="005E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9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AF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BB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FABD2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197BB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B79E0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F85BF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4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0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9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C65DE" w:rsidR="00B87ED3" w:rsidRPr="00177744" w:rsidRDefault="005E5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6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F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A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7401E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4EFB2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5EE51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25AEA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0DB7C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2E65E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B83C5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3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C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4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6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0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C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A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7DAA1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20081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DEEDE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DFC55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85BD6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64647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673D2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B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A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1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5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8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2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6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95C48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DC7B9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0A6C1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480CB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D3249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B669E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D8D4A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5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3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A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D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E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C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2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713BF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70D4E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EE40E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4C8BF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871E9" w:rsidR="00B87ED3" w:rsidRPr="00177744" w:rsidRDefault="005E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68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F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D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6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F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5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6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3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6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E45F2"/>
    <w:rsid w:val="005E563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2024-06-17T12:49:00.0000000Z</dcterms:modified>
</coreProperties>
</file>