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769B" w:rsidR="0061148E" w:rsidRPr="00177744" w:rsidRDefault="00961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A9D2" w:rsidR="0061148E" w:rsidRPr="00177744" w:rsidRDefault="00961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3C385" w:rsidR="00983D57" w:rsidRPr="00177744" w:rsidRDefault="0096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5C5F4" w:rsidR="00983D57" w:rsidRPr="00177744" w:rsidRDefault="0096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629FB" w:rsidR="00983D57" w:rsidRPr="00177744" w:rsidRDefault="0096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4C79A" w:rsidR="00983D57" w:rsidRPr="00177744" w:rsidRDefault="0096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9A1D6" w:rsidR="00983D57" w:rsidRPr="00177744" w:rsidRDefault="0096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4FA45" w:rsidR="00983D57" w:rsidRPr="00177744" w:rsidRDefault="0096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FFD20" w:rsidR="00983D57" w:rsidRPr="00177744" w:rsidRDefault="0096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EA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4C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071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20C91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0CE0E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A1611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4C108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7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0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8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9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D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D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E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4D6DF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21F1F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86FC8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50DF4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DDDBB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7C09F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77C9B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3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0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A7881" w:rsidR="00B87ED3" w:rsidRPr="00177744" w:rsidRDefault="00961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5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0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58C20" w:rsidR="00B87ED3" w:rsidRPr="00177744" w:rsidRDefault="00961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AE433" w:rsidR="00B87ED3" w:rsidRPr="00177744" w:rsidRDefault="00961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6490B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A6E27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F7FA4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D2ED7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56E18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ACE35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C01E7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D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0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0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A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D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5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1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1C416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D2576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51573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A423D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93274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DCD25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018B9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80ED5" w:rsidR="00B87ED3" w:rsidRPr="00177744" w:rsidRDefault="00961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2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4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B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9CD28" w:rsidR="00B87ED3" w:rsidRPr="00177744" w:rsidRDefault="00961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D92A3" w:rsidR="00B87ED3" w:rsidRPr="00177744" w:rsidRDefault="00961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1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8F966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E680D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D024B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E1A99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143DB" w:rsidR="00B87ED3" w:rsidRPr="00177744" w:rsidRDefault="0096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B9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F8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4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A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D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F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4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4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B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4C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6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