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68C0F" w:rsidR="0061148E" w:rsidRPr="00177744" w:rsidRDefault="007B04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AAFC7" w:rsidR="0061148E" w:rsidRPr="00177744" w:rsidRDefault="007B04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AB28C" w:rsidR="00983D57" w:rsidRPr="00177744" w:rsidRDefault="007B0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585C5" w:rsidR="00983D57" w:rsidRPr="00177744" w:rsidRDefault="007B0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7892C" w:rsidR="00983D57" w:rsidRPr="00177744" w:rsidRDefault="007B0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001DA" w:rsidR="00983D57" w:rsidRPr="00177744" w:rsidRDefault="007B0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26D71A" w:rsidR="00983D57" w:rsidRPr="00177744" w:rsidRDefault="007B0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84A8E" w:rsidR="00983D57" w:rsidRPr="00177744" w:rsidRDefault="007B0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630A6" w:rsidR="00983D57" w:rsidRPr="00177744" w:rsidRDefault="007B0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65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6F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A1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1A629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EAB91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7A33E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862DD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BDB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1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9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28F9F" w:rsidR="00B87ED3" w:rsidRPr="00177744" w:rsidRDefault="007B0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D8C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E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5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81FE0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20EB5F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6091A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7BCE5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F6A2F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147C7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3F2E6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B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2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8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6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79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B7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DA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F6EC4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07194D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A0039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E1A22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84BE4B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B7942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A8CC1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9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2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7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D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853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7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6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693C51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ED085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19580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46E24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8C82C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EC479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3C5E93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B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A2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61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2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4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4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5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CD5EE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3845B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4F898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CA73D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FBD8C" w:rsidR="00B87ED3" w:rsidRPr="00177744" w:rsidRDefault="007B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B0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2B1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7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9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21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8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7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4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8E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4B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45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2024-06-17T14:50:00.0000000Z</dcterms:modified>
</coreProperties>
</file>