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5B98" w:rsidR="0061148E" w:rsidRPr="00177744" w:rsidRDefault="00287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C961C" w:rsidR="0061148E" w:rsidRPr="00177744" w:rsidRDefault="00287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FC1C9" w:rsidR="00983D57" w:rsidRPr="00177744" w:rsidRDefault="00287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ABE83" w:rsidR="00983D57" w:rsidRPr="00177744" w:rsidRDefault="00287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F49AC" w:rsidR="00983D57" w:rsidRPr="00177744" w:rsidRDefault="00287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38215" w:rsidR="00983D57" w:rsidRPr="00177744" w:rsidRDefault="00287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4D64C" w:rsidR="00983D57" w:rsidRPr="00177744" w:rsidRDefault="00287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09FE2" w:rsidR="00983D57" w:rsidRPr="00177744" w:rsidRDefault="00287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0254A" w:rsidR="00983D57" w:rsidRPr="00177744" w:rsidRDefault="00287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75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BF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05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C07B6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2F74F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FBC7E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EAA6B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7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E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2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0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6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E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C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4D089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01546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4EFB23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1AFB2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72A96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A66F3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BF11A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0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D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5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E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9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C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D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8117C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EF79F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63F1E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91CC5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749F1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5C127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B462C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3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E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0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1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C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F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F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2152B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24DB0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53B60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FBF33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11FD7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3269B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C9A5A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3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B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3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6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F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C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A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EA4E1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0E96A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A187D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72D40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5D493" w:rsidR="00B87ED3" w:rsidRPr="00177744" w:rsidRDefault="0028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B2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39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8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7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A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F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9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2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C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4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