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4356" w:rsidR="0061148E" w:rsidRPr="00177744" w:rsidRDefault="00995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8D3C" w:rsidR="0061148E" w:rsidRPr="00177744" w:rsidRDefault="00995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77C8A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383E7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5CD7D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AB4E4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E54C0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AF6B7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6F0F2" w:rsidR="00983D57" w:rsidRPr="00177744" w:rsidRDefault="00995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1F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6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62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13B0F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23B7F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BB1F6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C67C7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1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9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8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0ED5A" w:rsidR="00B87ED3" w:rsidRPr="00177744" w:rsidRDefault="00995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1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6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5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160FD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97BC2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6D122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31372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7AA7C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496D3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D6AFD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2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D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1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D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4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A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1E357" w:rsidR="00B87ED3" w:rsidRPr="00177744" w:rsidRDefault="00995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259CD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82B6A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9E136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D0CEF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9C11F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9DC25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8F1A2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C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6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1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5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2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F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A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752BE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D62E8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11087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B3AB5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94231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70EAA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258C2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E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8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3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7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D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A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3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C75D5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F6D63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D985E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DB948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1AFB5" w:rsidR="00B87ED3" w:rsidRPr="00177744" w:rsidRDefault="00995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B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E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1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4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B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9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E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3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2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0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2024-06-17T16:11:00.0000000Z</dcterms:modified>
</coreProperties>
</file>