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9FA7" w:rsidR="0061148E" w:rsidRPr="00177744" w:rsidRDefault="00AD74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ED53" w:rsidR="0061148E" w:rsidRPr="00177744" w:rsidRDefault="00AD74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A5D81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3F4FE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6CCA0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196B3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BBAD5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7F03D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FAD16" w:rsidR="00983D57" w:rsidRPr="00177744" w:rsidRDefault="00AD74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76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86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71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16A8C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D90D6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DE3EB7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4A299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7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1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D4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F1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A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8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E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A2E43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26CEB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870D0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90368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B1BD2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3C178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0A16A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D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92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C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4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C7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1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D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D5C9A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80EF2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769E2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637BE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B4A88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70C15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8459A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6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2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95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F5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7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7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2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5F6C6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9EC0D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D22D0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6A309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9A4DA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B42C4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05670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8E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1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D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9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5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D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0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AC0B7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E2A6C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98A95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A199D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4BF90" w:rsidR="00B87ED3" w:rsidRPr="00177744" w:rsidRDefault="00AD74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BE3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D5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F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E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6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5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A5DD3" w:rsidR="00B87ED3" w:rsidRPr="00177744" w:rsidRDefault="00AD74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C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7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245"/>
    <w:rsid w:val="00983D57"/>
    <w:rsid w:val="00AB2AC7"/>
    <w:rsid w:val="00AD74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2024-06-17T17:14:00.0000000Z</dcterms:modified>
</coreProperties>
</file>