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D6C6" w:rsidR="0061148E" w:rsidRPr="00177744" w:rsidRDefault="00CF1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BAE9E" w:rsidR="0061148E" w:rsidRPr="00177744" w:rsidRDefault="00CF1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F7B7D" w:rsidR="00983D57" w:rsidRPr="00177744" w:rsidRDefault="00CF1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2E3D9" w:rsidR="00983D57" w:rsidRPr="00177744" w:rsidRDefault="00CF1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B43D0" w:rsidR="00983D57" w:rsidRPr="00177744" w:rsidRDefault="00CF1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A7990" w:rsidR="00983D57" w:rsidRPr="00177744" w:rsidRDefault="00CF1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908BC" w:rsidR="00983D57" w:rsidRPr="00177744" w:rsidRDefault="00CF1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1BF59" w:rsidR="00983D57" w:rsidRPr="00177744" w:rsidRDefault="00CF1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DC326" w:rsidR="00983D57" w:rsidRPr="00177744" w:rsidRDefault="00CF1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69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87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E9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7B43B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FCE29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E4801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9223E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B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4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C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A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4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D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4CCD5" w:rsidR="00B87ED3" w:rsidRPr="00177744" w:rsidRDefault="00CF1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7D0D2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A02C4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3BAF7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98C15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FEBA9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40A2D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62A4E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2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8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8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F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07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7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1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0FCE5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AB39A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A65FE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62614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B5B35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B7189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3C4A7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2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8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7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F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6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F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C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86C7A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B7C98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34426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7D2E2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D3CFB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7368D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27D68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6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7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A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2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9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4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1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D37F6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B411A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5685C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D6585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CA8D3" w:rsidR="00B87ED3" w:rsidRPr="00177744" w:rsidRDefault="00CF1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6A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82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8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D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1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C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5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D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6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303"/>
    <w:rsid w:val="00D0539A"/>
    <w:rsid w:val="00D22D52"/>
    <w:rsid w:val="00D72F24"/>
    <w:rsid w:val="00D866E1"/>
    <w:rsid w:val="00D910FE"/>
    <w:rsid w:val="00ED0B72"/>
    <w:rsid w:val="00F451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2024-06-17T17:55:00.0000000Z</dcterms:modified>
</coreProperties>
</file>