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0DC16" w:rsidR="0061148E" w:rsidRPr="00177744" w:rsidRDefault="00336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D3CB5" w:rsidR="0061148E" w:rsidRPr="00177744" w:rsidRDefault="00336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4FEBE" w:rsidR="00983D57" w:rsidRPr="00177744" w:rsidRDefault="0033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0DC51" w:rsidR="00983D57" w:rsidRPr="00177744" w:rsidRDefault="0033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9123D" w:rsidR="00983D57" w:rsidRPr="00177744" w:rsidRDefault="0033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79504" w:rsidR="00983D57" w:rsidRPr="00177744" w:rsidRDefault="0033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04739" w:rsidR="00983D57" w:rsidRPr="00177744" w:rsidRDefault="0033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5A175" w:rsidR="00983D57" w:rsidRPr="00177744" w:rsidRDefault="0033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AEAAA" w:rsidR="00983D57" w:rsidRPr="00177744" w:rsidRDefault="00336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EB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AA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09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7E033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5649E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907F4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B5050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1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9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B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AA17A" w:rsidR="00B87ED3" w:rsidRPr="00177744" w:rsidRDefault="00336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1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2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4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4A46D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B68B8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67CAF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5A320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02561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2752B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5CDAA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4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D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A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F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6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5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F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E08F2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31805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E3D5B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C3E137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4BAD0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67568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7EBEF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A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D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4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3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F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2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3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2F4A0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B770B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5F707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05A69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05C93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5DDD0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6BA60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F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2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2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9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C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B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8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A5AEE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44C70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CD41E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C37AF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50A26" w:rsidR="00B87ED3" w:rsidRPr="00177744" w:rsidRDefault="0033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F5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B7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F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5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2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0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3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8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A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10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FA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2025-07-19T11:02:00.0000000Z</dcterms:modified>
</coreProperties>
</file>