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6DD9F" w:rsidR="0061148E" w:rsidRPr="00177744" w:rsidRDefault="008E18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AADFD" w:rsidR="0061148E" w:rsidRPr="00177744" w:rsidRDefault="008E18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54DE8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DEA4D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5E32B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80C2E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0DE48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ADF710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ECC875" w:rsidR="00983D57" w:rsidRPr="00177744" w:rsidRDefault="008E18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D18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5D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55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0792FA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FDAF0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19866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0C26C7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0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04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1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9E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CEF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0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8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DD612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F515B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E5A1E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0277A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FAA97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1D633F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66BEC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A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0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4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F7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04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5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6E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BBDA3A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5AF087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4F29D9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9D997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B3E04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D1808D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81A3F3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F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CA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5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DD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71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D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B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012DDC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3BC33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CDF3BA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70B879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AA3C6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47610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860B15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49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7D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C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61C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9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21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4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06569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5B543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398C4A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74E3DE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287B5" w:rsidR="00B87ED3" w:rsidRPr="00177744" w:rsidRDefault="008E18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3D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0C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F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7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7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6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D2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61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B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F7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87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2024-06-18T02:10:00.0000000Z</dcterms:modified>
</coreProperties>
</file>