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1657" w:rsidR="0061148E" w:rsidRPr="00177744" w:rsidRDefault="00171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1E28B" w:rsidR="0061148E" w:rsidRPr="00177744" w:rsidRDefault="00171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9CC7E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F55A5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066C7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DC58A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FDD2D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25983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71BE1" w:rsidR="00983D57" w:rsidRPr="00177744" w:rsidRDefault="00171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CB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C5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56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68B61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A9AC3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6435F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5F8EC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5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D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3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D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F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3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B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2B94A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7921FC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88FF1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45F39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D5671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341205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D4FE9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B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9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257A6" w:rsidR="00B87ED3" w:rsidRPr="00177744" w:rsidRDefault="0017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5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8A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91D46" w:rsidR="00B87ED3" w:rsidRPr="00177744" w:rsidRDefault="0017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AC80F" w:rsidR="00B87ED3" w:rsidRPr="00177744" w:rsidRDefault="0017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4C1717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415AD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56BE9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3DCD5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22ABD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B8754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9311E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E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0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99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B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E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3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E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96832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E1A63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C9E97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0DDFC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35C80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C35F3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5B8EA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F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7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CB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0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A587A" w:rsidR="00B87ED3" w:rsidRPr="00177744" w:rsidRDefault="0017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EFFC6" w:rsidR="00B87ED3" w:rsidRPr="00177744" w:rsidRDefault="00171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E3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14360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31A71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FE84E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51243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9AF49B" w:rsidR="00B87ED3" w:rsidRPr="00177744" w:rsidRDefault="00171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425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BE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2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A4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7F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A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6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F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7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F45"/>
    <w:rsid w:val="00177744"/>
    <w:rsid w:val="001D5720"/>
    <w:rsid w:val="003441B6"/>
    <w:rsid w:val="004324DA"/>
    <w:rsid w:val="004A7085"/>
    <w:rsid w:val="004C6C5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2024-06-18T04:26:00.0000000Z</dcterms:modified>
</coreProperties>
</file>