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A81E2" w:rsidR="0061148E" w:rsidRPr="00177744" w:rsidRDefault="00F33F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2F30C" w:rsidR="0061148E" w:rsidRPr="00177744" w:rsidRDefault="00F33F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589AC" w:rsidR="00983D57" w:rsidRPr="00177744" w:rsidRDefault="00F3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8886F2" w:rsidR="00983D57" w:rsidRPr="00177744" w:rsidRDefault="00F3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9CC82" w:rsidR="00983D57" w:rsidRPr="00177744" w:rsidRDefault="00F3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4638D" w:rsidR="00983D57" w:rsidRPr="00177744" w:rsidRDefault="00F3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AAE234" w:rsidR="00983D57" w:rsidRPr="00177744" w:rsidRDefault="00F3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A329D" w:rsidR="00983D57" w:rsidRPr="00177744" w:rsidRDefault="00F3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2EAE7D" w:rsidR="00983D57" w:rsidRPr="00177744" w:rsidRDefault="00F3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2C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0A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D3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1B96A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4D109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CEDE5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864E0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A04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8A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3E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7E278" w:rsidR="00B87ED3" w:rsidRPr="00177744" w:rsidRDefault="00F33F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3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F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2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BA984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09952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454BE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BC6AAC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410C7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5A4A9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6FE08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33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6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63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5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4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A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9C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D2BD51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B1473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A23E1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2EB0F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5131F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B5EFF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FC0C48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5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C3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FF4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0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2B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8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F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41F20D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A55BB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EC6A41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79BA8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877F1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1B043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FBC75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FA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7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5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B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E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13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D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7E3FE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DE7AEA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F642D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E9D46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4CF76" w:rsidR="00B87ED3" w:rsidRPr="00177744" w:rsidRDefault="00F3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05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39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2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E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2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84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A7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D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8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8E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F0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2024-06-18T05:49:00.0000000Z</dcterms:modified>
</coreProperties>
</file>