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532C" w:rsidR="0061148E" w:rsidRPr="00177744" w:rsidRDefault="000E6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714BC" w:rsidR="0061148E" w:rsidRPr="00177744" w:rsidRDefault="000E6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A5562" w:rsidR="00983D57" w:rsidRPr="00177744" w:rsidRDefault="000E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36B3D" w:rsidR="00983D57" w:rsidRPr="00177744" w:rsidRDefault="000E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EFEF2" w:rsidR="00983D57" w:rsidRPr="00177744" w:rsidRDefault="000E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74E22" w:rsidR="00983D57" w:rsidRPr="00177744" w:rsidRDefault="000E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68EA1" w:rsidR="00983D57" w:rsidRPr="00177744" w:rsidRDefault="000E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7D105" w:rsidR="00983D57" w:rsidRPr="00177744" w:rsidRDefault="000E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3864F" w:rsidR="00983D57" w:rsidRPr="00177744" w:rsidRDefault="000E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34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E1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57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4E743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AA71B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B45D8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CAC92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6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B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3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8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9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3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5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47FBB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50FDF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D2389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23BF4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B4BE6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AF054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8B2CC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5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E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2D28D" w:rsidR="00B87ED3" w:rsidRPr="00177744" w:rsidRDefault="000E6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2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B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36805" w:rsidR="00B87ED3" w:rsidRPr="00177744" w:rsidRDefault="000E6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6ED80" w:rsidR="00B87ED3" w:rsidRPr="00177744" w:rsidRDefault="000E6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46764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98934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C177A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1F8D8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C01C1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8F8AF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04930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F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1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D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4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B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9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4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CFF4E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F82E7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922AA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E102F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67D67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5989B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3F172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B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D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3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F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BBBC9" w:rsidR="00B87ED3" w:rsidRPr="00177744" w:rsidRDefault="000E6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6EC9D" w:rsidR="00B87ED3" w:rsidRPr="00177744" w:rsidRDefault="000E6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2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D195E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F25D0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1BF9F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8EF67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CF7C8" w:rsidR="00B87ED3" w:rsidRPr="00177744" w:rsidRDefault="000E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C2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1A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2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A4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1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5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A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3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4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8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