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07E4" w:rsidR="0061148E" w:rsidRPr="00177744" w:rsidRDefault="005D4B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90C6" w:rsidR="0061148E" w:rsidRPr="00177744" w:rsidRDefault="005D4B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30381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EE024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5CFB3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09589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922A9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58BC8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6D8F9" w:rsidR="00983D57" w:rsidRPr="00177744" w:rsidRDefault="005D4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A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F3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4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E551D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47A8B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82DFC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44763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0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7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E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4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D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8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3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6E070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BB887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EDE8C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CE08B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05DF6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3B251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6DE75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D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2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C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E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1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C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0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0FAC6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364CC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D3EA9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1EEEF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1FED9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1F372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6E2F4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1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E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9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8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A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5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D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BCB9E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416F6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A7A85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3C130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7291A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0F18E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BC04D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F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A0EBC" w:rsidR="00B87ED3" w:rsidRPr="00177744" w:rsidRDefault="005D4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B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7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0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F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D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9E04C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A0F9A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068C0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765AE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B325F" w:rsidR="00B87ED3" w:rsidRPr="00177744" w:rsidRDefault="005D4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4A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D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E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5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F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4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6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2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D4B7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2024-06-18T07:13:00.0000000Z</dcterms:modified>
</coreProperties>
</file>