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8A13" w:rsidR="0061148E" w:rsidRPr="00177744" w:rsidRDefault="00896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FEC4" w:rsidR="0061148E" w:rsidRPr="00177744" w:rsidRDefault="00896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133BD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A9B67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F3F8E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FEAFD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ABEC7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9F9B7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09984" w:rsidR="00983D57" w:rsidRPr="00177744" w:rsidRDefault="00896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66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54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65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E38C3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1B4DB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5EAFD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118BE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2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4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B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4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4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4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E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B3906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3C2E7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41F93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5A005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13F12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18A76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35DE9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7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9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C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8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D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9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6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8B4E3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F6DA2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5E1E0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0D242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CFBDA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5C25D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0937B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0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D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7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E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6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E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6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0FBF5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E0E92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E2398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335CA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03460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AFF2D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E9887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E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1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8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3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6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C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E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53B24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BC855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607F9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A7165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C44D7" w:rsidR="00B87ED3" w:rsidRPr="00177744" w:rsidRDefault="00896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1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9A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A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1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C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D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9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A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9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5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5B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2024-06-18T09:15:00.0000000Z</dcterms:modified>
</coreProperties>
</file>