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E8C31" w:rsidR="0061148E" w:rsidRPr="00944D28" w:rsidRDefault="005C4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530AE" w:rsidR="0061148E" w:rsidRPr="004A7085" w:rsidRDefault="005C4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9DCA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D42B3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C7F38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AC3C3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31BFC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3DFB0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1E614" w:rsidR="00B87ED3" w:rsidRPr="00944D28" w:rsidRDefault="005C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9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6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4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56C7C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A8840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22726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20D39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4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3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176E7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58742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1803A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4117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D593F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D86B4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200D" w:rsidR="00B87ED3" w:rsidRPr="00944D28" w:rsidRDefault="005C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4D2E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36C8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C8E92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28A0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DD708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1A19A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851A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0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11F41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0D4B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2A526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5E546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E839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74280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AB81B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25F54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EFA14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E8ED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813F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32C3" w:rsidR="00B87ED3" w:rsidRPr="00944D28" w:rsidRDefault="005C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0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7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2023-02-16T08:42:00.0000000Z</dcterms:modified>
</coreProperties>
</file>