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155AC" w:rsidR="0061148E" w:rsidRPr="00944D28" w:rsidRDefault="00161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26BC" w:rsidR="0061148E" w:rsidRPr="004A7085" w:rsidRDefault="00161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F7F27" w:rsidR="00B87ED3" w:rsidRPr="00944D28" w:rsidRDefault="0016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B479A" w:rsidR="00B87ED3" w:rsidRPr="00944D28" w:rsidRDefault="0016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FB620" w:rsidR="00B87ED3" w:rsidRPr="00944D28" w:rsidRDefault="0016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55ECF" w:rsidR="00B87ED3" w:rsidRPr="00944D28" w:rsidRDefault="0016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6D382" w:rsidR="00B87ED3" w:rsidRPr="00944D28" w:rsidRDefault="0016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479D4" w:rsidR="00B87ED3" w:rsidRPr="00944D28" w:rsidRDefault="0016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91493" w:rsidR="00B87ED3" w:rsidRPr="00944D28" w:rsidRDefault="00161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B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31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5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F9AD3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06539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F2989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40227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20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E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3A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83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9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35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8B3F0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925CE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2DBE8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3BA02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5AFF1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59C96E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B6406" w:rsidR="00B87ED3" w:rsidRPr="00944D28" w:rsidRDefault="00161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B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C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B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3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B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1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510AD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E5674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C53F0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00A42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58848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9268F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65F6A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D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D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6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A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7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0CA64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9EAAC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D13CC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6D88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1BCA4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A555F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AED73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1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C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84A67" w:rsidR="00B87ED3" w:rsidRPr="00944D28" w:rsidRDefault="00161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7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A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4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36451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EC78C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3C72B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D4EAB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113AB" w:rsidR="00B87ED3" w:rsidRPr="00944D28" w:rsidRDefault="00161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CA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A6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C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A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C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F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7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D7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2023-02-16T09:45:00.0000000Z</dcterms:modified>
</coreProperties>
</file>