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CC40" w:rsidR="0061148E" w:rsidRPr="00944D28" w:rsidRDefault="00557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5BC2" w:rsidR="0061148E" w:rsidRPr="004A7085" w:rsidRDefault="00557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ABB2A" w:rsidR="00B87ED3" w:rsidRPr="00944D28" w:rsidRDefault="0055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BD5AD" w:rsidR="00B87ED3" w:rsidRPr="00944D28" w:rsidRDefault="0055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DE24C" w:rsidR="00B87ED3" w:rsidRPr="00944D28" w:rsidRDefault="0055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6B91E" w:rsidR="00B87ED3" w:rsidRPr="00944D28" w:rsidRDefault="0055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F7E90" w:rsidR="00B87ED3" w:rsidRPr="00944D28" w:rsidRDefault="0055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E8472" w:rsidR="00B87ED3" w:rsidRPr="00944D28" w:rsidRDefault="0055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93F57" w:rsidR="00B87ED3" w:rsidRPr="00944D28" w:rsidRDefault="0055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9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1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A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75AE8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1B26C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4C2D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C218E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E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D3AA" w:rsidR="00B87ED3" w:rsidRPr="00944D28" w:rsidRDefault="00557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2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1356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4CEC0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73DB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0A07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8E814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A8A5C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551E4" w:rsidR="00B87ED3" w:rsidRPr="00944D28" w:rsidRDefault="0055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033BB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6FA33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3CCD4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845A2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8BDB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01DFE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C17BD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D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A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A3405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6A9E7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7C2B4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D57A7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45D26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2876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C3028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6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C25F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57EF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50855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3F13C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F029" w:rsidR="00B87ED3" w:rsidRPr="00944D28" w:rsidRDefault="0055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6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A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1B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