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01BC8" w:rsidR="0061148E" w:rsidRPr="00944D28" w:rsidRDefault="00C02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EBE0A" w:rsidR="0061148E" w:rsidRPr="004A7085" w:rsidRDefault="00C02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9D20A" w:rsidR="00B87ED3" w:rsidRPr="00944D28" w:rsidRDefault="00C0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F1E36" w:rsidR="00B87ED3" w:rsidRPr="00944D28" w:rsidRDefault="00C0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7086F" w:rsidR="00B87ED3" w:rsidRPr="00944D28" w:rsidRDefault="00C0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63F0B" w:rsidR="00B87ED3" w:rsidRPr="00944D28" w:rsidRDefault="00C0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7C5F3" w:rsidR="00B87ED3" w:rsidRPr="00944D28" w:rsidRDefault="00C0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CAC65" w:rsidR="00B87ED3" w:rsidRPr="00944D28" w:rsidRDefault="00C0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C5D4C" w:rsidR="00B87ED3" w:rsidRPr="00944D28" w:rsidRDefault="00C0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D3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50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5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FC5C1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F9406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57E32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5ED92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D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F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8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06E8" w:rsidR="00B87ED3" w:rsidRPr="00944D28" w:rsidRDefault="00C02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E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7D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98906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25B28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E8248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EF7F3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44AC2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193D3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45925" w:rsidR="00B87ED3" w:rsidRPr="00944D28" w:rsidRDefault="00C0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8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A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4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A97E4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3B850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43226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23DC2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DF707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F527D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7ED80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4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8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C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F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CAD15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E8F9F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2A852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A107E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9291B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9D2C3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DFD5A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8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8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7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67D3E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FFAE7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1E61C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02957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D78F7" w:rsidR="00B87ED3" w:rsidRPr="00944D28" w:rsidRDefault="00C0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6C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8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9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5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E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C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B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0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2024-06-15T09:14:00.0000000Z</dcterms:modified>
</coreProperties>
</file>