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F29E9" w:rsidR="0061148E" w:rsidRPr="00944D28" w:rsidRDefault="00993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4DCB" w:rsidR="0061148E" w:rsidRPr="004A7085" w:rsidRDefault="00993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7E69F" w:rsidR="00B87ED3" w:rsidRPr="00944D28" w:rsidRDefault="0099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F40D9" w:rsidR="00B87ED3" w:rsidRPr="00944D28" w:rsidRDefault="0099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C9044" w:rsidR="00B87ED3" w:rsidRPr="00944D28" w:rsidRDefault="0099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1D892" w:rsidR="00B87ED3" w:rsidRPr="00944D28" w:rsidRDefault="0099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B9356" w:rsidR="00B87ED3" w:rsidRPr="00944D28" w:rsidRDefault="0099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4B449" w:rsidR="00B87ED3" w:rsidRPr="00944D28" w:rsidRDefault="0099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D1C1A" w:rsidR="00B87ED3" w:rsidRPr="00944D28" w:rsidRDefault="00993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E3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7F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06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2A4EA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4E0A8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63B29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14C02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6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44E9" w:rsidR="00B87ED3" w:rsidRPr="00944D28" w:rsidRDefault="00993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B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8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B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42F37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FC036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5D9F6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01C4F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592A7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ECB13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DF096" w:rsidR="00B87ED3" w:rsidRPr="00944D28" w:rsidRDefault="0099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D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67BA" w:rsidR="00B87ED3" w:rsidRPr="00944D28" w:rsidRDefault="00993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7CD53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B6795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272DD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DF35B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C7E36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EE858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39414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1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D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D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2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4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4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DFDAB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39DEC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06215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71D0A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36288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E777A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EDC10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9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E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F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1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362BF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DD232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42581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A3B70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9252F" w:rsidR="00B87ED3" w:rsidRPr="00944D28" w:rsidRDefault="0099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B9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7C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7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9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8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2023-02-16T12:13:00.0000000Z</dcterms:modified>
</coreProperties>
</file>