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C77AA" w:rsidR="0061148E" w:rsidRPr="00944D28" w:rsidRDefault="00C97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3CD51" w:rsidR="0061148E" w:rsidRPr="004A7085" w:rsidRDefault="00C97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9BBFC" w:rsidR="00B87ED3" w:rsidRPr="00944D28" w:rsidRDefault="00C9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95E39" w:rsidR="00B87ED3" w:rsidRPr="00944D28" w:rsidRDefault="00C9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D7124" w:rsidR="00B87ED3" w:rsidRPr="00944D28" w:rsidRDefault="00C9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A8563" w:rsidR="00B87ED3" w:rsidRPr="00944D28" w:rsidRDefault="00C9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961B6" w:rsidR="00B87ED3" w:rsidRPr="00944D28" w:rsidRDefault="00C9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E84A7" w:rsidR="00B87ED3" w:rsidRPr="00944D28" w:rsidRDefault="00C9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33950" w:rsidR="00B87ED3" w:rsidRPr="00944D28" w:rsidRDefault="00C9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86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36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B9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4C94A" w:rsidR="00B87ED3" w:rsidRPr="00944D28" w:rsidRDefault="00C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6B7E5" w:rsidR="00B87ED3" w:rsidRPr="00944D28" w:rsidRDefault="00C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379E3" w:rsidR="00B87ED3" w:rsidRPr="00944D28" w:rsidRDefault="00C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C01C0" w:rsidR="00B87ED3" w:rsidRPr="00944D28" w:rsidRDefault="00C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1F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6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9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A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9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7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BF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EE868" w:rsidR="00B87ED3" w:rsidRPr="00944D28" w:rsidRDefault="00C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4FC7B" w:rsidR="00B87ED3" w:rsidRPr="00944D28" w:rsidRDefault="00C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ADF08" w:rsidR="00B87ED3" w:rsidRPr="00944D28" w:rsidRDefault="00C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5E277" w:rsidR="00B87ED3" w:rsidRPr="00944D28" w:rsidRDefault="00C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98528" w:rsidR="00B87ED3" w:rsidRPr="00944D28" w:rsidRDefault="00C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B69F3" w:rsidR="00B87ED3" w:rsidRPr="00944D28" w:rsidRDefault="00C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D3BC1" w:rsidR="00B87ED3" w:rsidRPr="00944D28" w:rsidRDefault="00C9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6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6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A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D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6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C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A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FC97D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0B5E2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32BAE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D6FE5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26480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3105D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91149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1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E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F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A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6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7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8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4A7F7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E13EB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D5321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781B6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8A5D8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81512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74D66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E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A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F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D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1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44B9A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3127C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02B21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6555D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A1D80" w:rsidR="00B87ED3" w:rsidRPr="00944D28" w:rsidRDefault="00C9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0D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5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5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9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3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5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A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9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3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AD2"/>
    <w:rsid w:val="00AB2AC7"/>
    <w:rsid w:val="00B2227E"/>
    <w:rsid w:val="00B318D0"/>
    <w:rsid w:val="00B87ED3"/>
    <w:rsid w:val="00BD2EA8"/>
    <w:rsid w:val="00BE62E4"/>
    <w:rsid w:val="00C011B4"/>
    <w:rsid w:val="00C65D02"/>
    <w:rsid w:val="00C97E6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2024-06-19T06:09:00.0000000Z</dcterms:modified>
</coreProperties>
</file>