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C5B5" w:rsidR="0061148E" w:rsidRPr="00944D28" w:rsidRDefault="00685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0C70" w:rsidR="0061148E" w:rsidRPr="004A7085" w:rsidRDefault="00685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E3A51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D8F4D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96176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E4F8F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8295F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B33A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08218" w:rsidR="00B87ED3" w:rsidRPr="00944D28" w:rsidRDefault="0068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3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C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C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41297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CBCD3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5578A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4F1A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A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7EA8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0B728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99AE9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C90F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8DE7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3CE0A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3AEED" w:rsidR="00B87ED3" w:rsidRPr="00944D28" w:rsidRDefault="0068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057B" w:rsidR="00B87ED3" w:rsidRPr="00944D28" w:rsidRDefault="0068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8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A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8A99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C8F1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DDBB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BE017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D872C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6389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E0451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E0B9" w:rsidR="00B87ED3" w:rsidRPr="00944D28" w:rsidRDefault="00685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7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D46E0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859C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3D87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22F56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34B66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A68B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89EB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E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0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B3DB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BC321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C6BCE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7C3A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B96E0" w:rsidR="00B87ED3" w:rsidRPr="00944D28" w:rsidRDefault="0068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9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A8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292"/>
    <w:rsid w:val="0059344B"/>
    <w:rsid w:val="0061148E"/>
    <w:rsid w:val="006436EF"/>
    <w:rsid w:val="00677F71"/>
    <w:rsid w:val="006855D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2024-06-15T21:04:00.0000000Z</dcterms:modified>
</coreProperties>
</file>