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20BB" w:rsidR="0061148E" w:rsidRPr="00944D28" w:rsidRDefault="00393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85DC" w:rsidR="0061148E" w:rsidRPr="004A7085" w:rsidRDefault="00393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D792D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E3F2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FF17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B6B42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78607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BC2AF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9F592" w:rsidR="00B87ED3" w:rsidRPr="00944D28" w:rsidRDefault="0039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E6F78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83F23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CE8EF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E331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8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F9EB1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D3CF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F9B37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2479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588E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32655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B2DAD" w:rsidR="00B87ED3" w:rsidRPr="00944D28" w:rsidRDefault="0039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8FEA7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1509D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2D57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DBA0D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0BC88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9463F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09A0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E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F73F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46BF7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E6D5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C3D09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9B349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49DD0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D8534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3DD9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FCA0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1C0D5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470F7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C901" w:rsidR="00B87ED3" w:rsidRPr="00944D28" w:rsidRDefault="0039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A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7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F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93AE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