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9BB6D" w:rsidR="0061148E" w:rsidRPr="00944D28" w:rsidRDefault="007A7D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7F5A" w:rsidR="0061148E" w:rsidRPr="004A7085" w:rsidRDefault="007A7D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DA280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A9E55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BCD49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8A023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DE437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7D67D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D9F54" w:rsidR="00B87ED3" w:rsidRPr="00944D28" w:rsidRDefault="007A7D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E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64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F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72F3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CAC10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1133B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326F5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0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A4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6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B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B8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4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662ED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66CE4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B6BE1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908DC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363D5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23D18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DF760" w:rsidR="00B87ED3" w:rsidRPr="00944D28" w:rsidRDefault="007A7D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C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5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2A689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FD706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FF72F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81C7E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F4D64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082EF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E3B57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8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A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B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7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3DC67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C143D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40F8E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9BE13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A600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EC03C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831CD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B2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1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2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B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E8A44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4766C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27399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E6827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C2D1D" w:rsidR="00B87ED3" w:rsidRPr="00944D28" w:rsidRDefault="007A7D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AB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92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B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F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E9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B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C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4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DCD"/>
    <w:rsid w:val="007C0FD0"/>
    <w:rsid w:val="00810317"/>
    <w:rsid w:val="008348EC"/>
    <w:rsid w:val="0088636F"/>
    <w:rsid w:val="008C2A62"/>
    <w:rsid w:val="00944D28"/>
    <w:rsid w:val="00AB22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2024-06-16T08:40:00.0000000Z</dcterms:modified>
</coreProperties>
</file>