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F97C" w:rsidR="0061148E" w:rsidRPr="00944D28" w:rsidRDefault="00280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6855" w:rsidR="0061148E" w:rsidRPr="004A7085" w:rsidRDefault="00280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3706D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3940C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3A764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FE0F5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AB40E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370AC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CB747" w:rsidR="00B87ED3" w:rsidRPr="00944D28" w:rsidRDefault="0028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C3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D6130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AA9AE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2F759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6AEB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8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7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B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53622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ED925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F0684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0D018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B269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10EC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D797E" w:rsidR="00B87ED3" w:rsidRPr="00944D28" w:rsidRDefault="0028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3EBFF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E8777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1308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6F7DC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26DA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B576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FDF98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237AC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AAFC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51237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81032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A755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A160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E99A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3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FE165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CF21F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C8697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35110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04408" w:rsidR="00B87ED3" w:rsidRPr="00944D28" w:rsidRDefault="0028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2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2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B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2024-06-16T12:46:00.0000000Z</dcterms:modified>
</coreProperties>
</file>