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C90A" w:rsidR="0061148E" w:rsidRPr="00944D28" w:rsidRDefault="003D3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9216" w:rsidR="0061148E" w:rsidRPr="004A7085" w:rsidRDefault="003D3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4CCF5" w:rsidR="00B87ED3" w:rsidRPr="00944D28" w:rsidRDefault="003D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54FD5" w:rsidR="00B87ED3" w:rsidRPr="00944D28" w:rsidRDefault="003D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DE3EF" w:rsidR="00B87ED3" w:rsidRPr="00944D28" w:rsidRDefault="003D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BE0B0" w:rsidR="00B87ED3" w:rsidRPr="00944D28" w:rsidRDefault="003D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26BB8" w:rsidR="00B87ED3" w:rsidRPr="00944D28" w:rsidRDefault="003D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24717" w:rsidR="00B87ED3" w:rsidRPr="00944D28" w:rsidRDefault="003D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C70AC" w:rsidR="00B87ED3" w:rsidRPr="00944D28" w:rsidRDefault="003D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4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CA4A3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6CD1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5CE0E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C77BF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5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0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1D9E" w:rsidR="00B87ED3" w:rsidRPr="00944D28" w:rsidRDefault="003D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8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4254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2B9F3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23D91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94EC7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12768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ECE1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6FA3" w:rsidR="00B87ED3" w:rsidRPr="00944D28" w:rsidRDefault="003D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33CA0" w:rsidR="00B87ED3" w:rsidRPr="00944D28" w:rsidRDefault="003D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F96F5" w:rsidR="00B87ED3" w:rsidRPr="00944D28" w:rsidRDefault="003D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C919" w:rsidR="00B87ED3" w:rsidRPr="00944D28" w:rsidRDefault="003D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4CCB1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58B17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D45C5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37895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C9256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5AEF1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F9F4B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5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E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4D7B3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CB2ED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56116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D4FDC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EF7AE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628A5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BE4A1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FA08" w:rsidR="00B87ED3" w:rsidRPr="00944D28" w:rsidRDefault="003D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31C0" w:rsidR="00B87ED3" w:rsidRPr="00944D28" w:rsidRDefault="003D3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A822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92026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86E04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21C95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3DDA3" w:rsidR="00B87ED3" w:rsidRPr="00944D28" w:rsidRDefault="003D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4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F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9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1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3D31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2024-06-16T15:09:00.0000000Z</dcterms:modified>
</coreProperties>
</file>