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6C23" w:rsidR="0061148E" w:rsidRPr="00944D28" w:rsidRDefault="00997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98D13" w:rsidR="0061148E" w:rsidRPr="004A7085" w:rsidRDefault="00997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74728" w:rsidR="00B87ED3" w:rsidRPr="00944D28" w:rsidRDefault="0099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450C0" w:rsidR="00B87ED3" w:rsidRPr="00944D28" w:rsidRDefault="0099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240AB" w:rsidR="00B87ED3" w:rsidRPr="00944D28" w:rsidRDefault="0099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DCB36" w:rsidR="00B87ED3" w:rsidRPr="00944D28" w:rsidRDefault="0099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A3456" w:rsidR="00B87ED3" w:rsidRPr="00944D28" w:rsidRDefault="0099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9F3C9" w:rsidR="00B87ED3" w:rsidRPr="00944D28" w:rsidRDefault="0099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709D3" w:rsidR="00B87ED3" w:rsidRPr="00944D28" w:rsidRDefault="00997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5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06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7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786D8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8D5A3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5617F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84639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F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5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61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9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D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A2D25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745D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AD47F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34419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EDCDF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50E8F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AB42C" w:rsidR="00B87ED3" w:rsidRPr="00944D28" w:rsidRDefault="00997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2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C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6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871EC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82F17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54382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A76B2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38956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D9A41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CE523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3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8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8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CB73F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D3C4C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FC9E6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144F8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5A706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0681C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63DBD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F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6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C92CC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26145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CB2E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EB3C0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3E244" w:rsidR="00B87ED3" w:rsidRPr="00944D28" w:rsidRDefault="00997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4A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2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8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A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2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C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3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5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