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1DBF" w:rsidR="0061148E" w:rsidRPr="00944D28" w:rsidRDefault="00D91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8423" w:rsidR="0061148E" w:rsidRPr="004A7085" w:rsidRDefault="00D91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5BF4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08C52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48CD5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ACA5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7D79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25C0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6D9DC" w:rsidR="00B87ED3" w:rsidRPr="00944D28" w:rsidRDefault="00D9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7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0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2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B392B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10FC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F1AB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69C47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2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6DA5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52D0F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A1C8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6F08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51D5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8AECB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13A2" w:rsidR="00B87ED3" w:rsidRPr="00944D28" w:rsidRDefault="00D9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DC69A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17CB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FDD37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459C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F9BC8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9A24A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70633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E53D" w:rsidR="00B87ED3" w:rsidRPr="00944D28" w:rsidRDefault="00D91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35903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B340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88416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65BED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5EF38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25C4A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3196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B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300E3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19DF2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83511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FE6F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03AE4" w:rsidR="00B87ED3" w:rsidRPr="00944D28" w:rsidRDefault="00D9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8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C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4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2024-06-16T20:20:00.0000000Z</dcterms:modified>
</coreProperties>
</file>