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7414" w:rsidR="0061148E" w:rsidRPr="00944D28" w:rsidRDefault="00BD4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DA3C" w:rsidR="0061148E" w:rsidRPr="004A7085" w:rsidRDefault="00BD4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CA42A" w:rsidR="00B87ED3" w:rsidRPr="00944D28" w:rsidRDefault="00BD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3D468" w:rsidR="00B87ED3" w:rsidRPr="00944D28" w:rsidRDefault="00BD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55081" w:rsidR="00B87ED3" w:rsidRPr="00944D28" w:rsidRDefault="00BD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C6182" w:rsidR="00B87ED3" w:rsidRPr="00944D28" w:rsidRDefault="00BD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236FE" w:rsidR="00B87ED3" w:rsidRPr="00944D28" w:rsidRDefault="00BD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9A1EB" w:rsidR="00B87ED3" w:rsidRPr="00944D28" w:rsidRDefault="00BD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521E4" w:rsidR="00B87ED3" w:rsidRPr="00944D28" w:rsidRDefault="00BD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3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9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55B7F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F563E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EAFA2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59B5F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E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B3C4" w:rsidR="00B87ED3" w:rsidRPr="00944D28" w:rsidRDefault="00BD4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C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6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7E776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71E84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F5971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F57C6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225F4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7D6E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465B5" w:rsidR="00B87ED3" w:rsidRPr="00944D28" w:rsidRDefault="00BD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5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E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00D89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28CF8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94372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39273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EF6B5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B7DA9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BBDC2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CB850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EBF61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5E6CD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E277F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9E663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CF86A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219FA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53F80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C5D4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FDADC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BE7BA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30201" w:rsidR="00B87ED3" w:rsidRPr="00944D28" w:rsidRDefault="00BD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4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5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AB2AC7"/>
    <w:rsid w:val="00B2227E"/>
    <w:rsid w:val="00B318D0"/>
    <w:rsid w:val="00B87ED3"/>
    <w:rsid w:val="00BD2EA8"/>
    <w:rsid w:val="00BD49F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2024-06-16T20:32:00.0000000Z</dcterms:modified>
</coreProperties>
</file>