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D19F" w:rsidR="0061148E" w:rsidRPr="00944D28" w:rsidRDefault="007A0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69C7" w:rsidR="0061148E" w:rsidRPr="004A7085" w:rsidRDefault="007A0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45D4E" w:rsidR="00B87ED3" w:rsidRPr="00944D28" w:rsidRDefault="007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1876E" w:rsidR="00B87ED3" w:rsidRPr="00944D28" w:rsidRDefault="007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04E19" w:rsidR="00B87ED3" w:rsidRPr="00944D28" w:rsidRDefault="007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02F3D" w:rsidR="00B87ED3" w:rsidRPr="00944D28" w:rsidRDefault="007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676CC" w:rsidR="00B87ED3" w:rsidRPr="00944D28" w:rsidRDefault="007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A989A" w:rsidR="00B87ED3" w:rsidRPr="00944D28" w:rsidRDefault="007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7449C" w:rsidR="00B87ED3" w:rsidRPr="00944D28" w:rsidRDefault="007A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0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C3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4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6F4D3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9B1DD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0F79A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0619C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B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D6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5649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F14C3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1F6B9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2B04F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937CF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0AA4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F8B56" w:rsidR="00B87ED3" w:rsidRPr="00944D28" w:rsidRDefault="007A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3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7541E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B4224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B929D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698F8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C7048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0C359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3078A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7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2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5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68BF8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FAF5B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C42A4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32EAF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88F03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59B37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14D20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5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2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3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32C12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F7D42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EC3A9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2A746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C0167" w:rsidR="00B87ED3" w:rsidRPr="00944D28" w:rsidRDefault="007A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EB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9F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E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7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A039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2024-06-16T21:53:00.0000000Z</dcterms:modified>
</coreProperties>
</file>