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CD68" w:rsidR="0061148E" w:rsidRPr="00944D28" w:rsidRDefault="00253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28B4" w:rsidR="0061148E" w:rsidRPr="004A7085" w:rsidRDefault="00253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12697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26DB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7644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EEE2A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05E63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2BB95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7FD2D" w:rsidR="00B87ED3" w:rsidRPr="00944D28" w:rsidRDefault="0025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A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17B2A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B4AF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AA26A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3EF91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0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5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8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73A0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1333A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49C2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1CDC3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6D3BE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B8D31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3E5FC" w:rsidR="00B87ED3" w:rsidRPr="00944D28" w:rsidRDefault="0025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2636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B868D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5A73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5ACBF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6BE7F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BFE7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38E5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64F83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CB98F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A4FFA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348E0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DD8F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FE04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3DD5B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EB59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0064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81C6D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C6BC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494C" w:rsidR="00B87ED3" w:rsidRPr="00944D28" w:rsidRDefault="0025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9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A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253D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2024-06-17T01:51:00.0000000Z</dcterms:modified>
</coreProperties>
</file>