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8917" w:rsidR="0061148E" w:rsidRPr="00944D28" w:rsidRDefault="003D7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0896" w:rsidR="0061148E" w:rsidRPr="004A7085" w:rsidRDefault="003D7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48B35" w:rsidR="00B87ED3" w:rsidRPr="00944D28" w:rsidRDefault="003D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EC6B2" w:rsidR="00B87ED3" w:rsidRPr="00944D28" w:rsidRDefault="003D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DF6CF" w:rsidR="00B87ED3" w:rsidRPr="00944D28" w:rsidRDefault="003D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5B767" w:rsidR="00B87ED3" w:rsidRPr="00944D28" w:rsidRDefault="003D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69F0B" w:rsidR="00B87ED3" w:rsidRPr="00944D28" w:rsidRDefault="003D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95184" w:rsidR="00B87ED3" w:rsidRPr="00944D28" w:rsidRDefault="003D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48C6F" w:rsidR="00B87ED3" w:rsidRPr="00944D28" w:rsidRDefault="003D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D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4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2B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F6515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2FC72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84B55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21E7E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B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E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8A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7FD76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8D922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24F26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5D0CA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F814B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D19A5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D9957" w:rsidR="00B87ED3" w:rsidRPr="00944D28" w:rsidRDefault="003D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7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0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A5086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59FF5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3F6AE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03839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A6F5D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C8401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BB4C8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9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4002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A8CC9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113DD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E7B47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0746C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3966D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CEE86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3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E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01EBB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6265B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B2A8B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3D106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656DF" w:rsidR="00B87ED3" w:rsidRPr="00944D28" w:rsidRDefault="003D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D3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C9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7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B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F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5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E73"/>
    <w:rsid w:val="003A3309"/>
    <w:rsid w:val="003D758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2024-06-17T04:35:00.0000000Z</dcterms:modified>
</coreProperties>
</file>