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7E5F" w:rsidR="0061148E" w:rsidRPr="00944D28" w:rsidRDefault="00585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F5E9" w:rsidR="0061148E" w:rsidRPr="004A7085" w:rsidRDefault="00585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0891D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0223E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240FD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D05A1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8B877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CAF57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9EBF" w:rsidR="00B87ED3" w:rsidRPr="00944D28" w:rsidRDefault="005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D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DB7C1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B96F8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995C2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ECC2F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3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3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0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D80B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EBDEA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2E65D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8A802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6528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F5FA7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257D0" w:rsidR="00B87ED3" w:rsidRPr="00944D28" w:rsidRDefault="005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78B25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56CCE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53DAF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FCF8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62FDC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61E96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611D2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3FD23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65A21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C211A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9C18B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857C1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D0A4F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1AA6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DB5B1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D71DD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8E89C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84BD0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23319" w:rsidR="00B87ED3" w:rsidRPr="00944D28" w:rsidRDefault="005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9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8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8593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2024-06-17T06:35:00.0000000Z</dcterms:modified>
</coreProperties>
</file>